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7088973, E 749465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