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7173489, E 664703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