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7118354, E 680536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