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som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7168556, E 646295 i SWEREF 99 TM.</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