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klagomål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7215323, E 657034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