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7818-2023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 och grönfink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 och grönfink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