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48832-2024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videsparv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