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klagomål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7212791, E 653962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