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som inkom 2023-10-18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7165742, E 648967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brunpudrad nållav (NT, T), lunglav (NT, T), skrovellav (NT, T), bårdlav (S, T), luddlav (S, T), norrlandslav (S, T), skinnlav (S, T), stuplav (S, T), tibast (S, T),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