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38802-2025 i Lycksele kommun har hittats 24 naturvårdsarter varav 20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