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7219199, E 661892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