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fiskgjuse, orre,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fiskgjuse, orre,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