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61848-2021 i Skellefteå kommun har hittats 5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