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gullgröppa (S), plattlummer (S, §9), skarp dropptaggsvamp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