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29500-2025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duvhök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duvhök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2025-10-06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