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8525-2023 i Skellefteå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