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9525"/>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369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