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33941-2024 i Skellefteå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