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2436-2025 i Skellefteå kommun har hittats 1 naturvårdsarter varav 1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