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apelsinticka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