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7211411, E 759338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