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899-2023 i Skellefteå kommun har hittats 15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