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43000-2024 i Skellefteå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