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28986-2025 i Skellefteå kommun har hittats 14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