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26561-2026 i Skellefteå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