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09-2021 i Skellefteå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