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61242-2023 i Skellefteå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