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33601-2026 i Skellefteå kommun har hittats 4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