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7176233, E 768331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