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7172554, E 728533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