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37423-2026 i Skellefteå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