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23742-2025 i Skellefteå kommun har hittats 23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