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43123-2024 i Skellefteå kommun har hittats 8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