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35798-2024 i Skellefteå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