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31718-2025 i Skellefteå kommun har hittats 17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