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35598-2026 i Skellefteå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