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41685-2026 i Skellefteå kommun har hittats 6 naturvårdsarter varav 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