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7210284, E 760274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