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7218523, E 771797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