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7176660, E 800551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