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9.69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7145894, E 768620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