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54391-2023 i Skellefteå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