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32605-2023 i Skellefteå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