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13467-2024 i Skellefteå kommun har hittats 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