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24 meter från avverkningsanmälan A 24674-2026 i Skellefteå kommun har hittats 6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