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33601-2026 i Skellefteå kommun har hittats 6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