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7166912, E 794638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