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41685-2026 i Skellefteå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