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som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garnlav (VU, T), rosenticka (NT, T), talltita (NT,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7180831, E 762592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