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som inkom 2025-09-19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T), dropptaggsvamp (NT, T), vedskivlav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6666" cy="5688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2966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7162026, E 746828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